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Лист коррекции КТП по математике</w:t>
      </w: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ФИО педагога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Мударисова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Наиля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Хамзиновна</w:t>
      </w:r>
      <w:proofErr w:type="spellEnd"/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16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5102"/>
        <w:gridCol w:w="1985"/>
        <w:gridCol w:w="2834"/>
        <w:gridCol w:w="1701"/>
        <w:gridCol w:w="2126"/>
      </w:tblGrid>
      <w:tr w:rsidR="007573E6" w:rsidTr="007573E6">
        <w:tc>
          <w:tcPr>
            <w:tcW w:w="15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Математика 5 класс </w:t>
            </w:r>
          </w:p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5" w:history="1"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snh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84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mud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@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№144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Проценты. Решение задач.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(страница 236–237, п.40), презентация, урок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16910475473323788219&amp;text=видеоурок+проценты+5+класс+объяснение+темы&amp;path=wizard&amp;parent-reqid=1587059285208642-1149461135980580214500126-production-app-host-vla-web-yp-196&amp;redircnt=1587059305.1</w:t>
              </w:r>
            </w:hyperlink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П.40, выполнить №1600, 1601,1612(б)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№145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 в виде десятичной дроби.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(страница 236–237, п.40), презентация, урок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youtube</w:t>
            </w:r>
            <w:proofErr w:type="spellEnd"/>
          </w:p>
          <w:p w:rsidR="007573E6" w:rsidRDefault="00757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https://yandex.ru/video/preview/?filmId=5198276991549315794&amp;text=видеоурок+Проценты+в+виде+десятичной+дроби.+5+класс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7573E6" w:rsidRDefault="007573E6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П.40, выполнить №1561, 1603, 1605.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№146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темы «Проценты»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  <w:p w:rsidR="007573E6" w:rsidRDefault="007573E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Учебник, стр.236 – 237, урок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https://yandex.ru/video/preview/?filmId=13984002788064500294&amp;text=видеоурок+Обобщение+темы+«Проценты».+5+класс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П.40, выполнить №1606, 1611.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№147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№12. «Проценты»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карточки.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№14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Угол. Прямой и развернутый угол. Чертежный треугольник. </w:t>
            </w:r>
          </w:p>
          <w:p w:rsidR="007573E6" w:rsidRDefault="007573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стр.243 – 245, урок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https://yandex.ru/video/search?text=видеоурок+Угол.+Прямой+и+развернутый+угол.+Чертежный+треугольник.+.+5+класс</w:t>
              </w:r>
            </w:hyperlink>
          </w:p>
          <w:p w:rsidR="007573E6" w:rsidRDefault="007573E6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youtube.com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П.41, выполнить №1638 – 1640,1642(а)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№149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27.04.2020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E6" w:rsidRDefault="0075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Угол. Прямой и развернутый угол. Чертежный треугольник.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стр.243 – 245, урок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youtube</w:t>
            </w:r>
            <w:proofErr w:type="spellEnd"/>
          </w:p>
          <w:p w:rsidR="007573E6" w:rsidRDefault="007573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https://yandex.ru/video/search?text=видеоурок+Угол.+Прямой+и+развернутый+угол.+Чертежный+треугольник.+.+5+класс</w:t>
              </w:r>
            </w:hyperlink>
          </w:p>
          <w:p w:rsidR="007573E6" w:rsidRDefault="0075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youtube.com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рассылка заданий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E6" w:rsidRDefault="0075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П.41, выполнить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№1641, 1643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№150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E6" w:rsidRDefault="0075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Угол. Прямой и развернутый угол. Решение задач.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стр.243 – 245, урок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youtube</w:t>
            </w:r>
            <w:proofErr w:type="spellEnd"/>
          </w:p>
          <w:p w:rsidR="007573E6" w:rsidRDefault="007573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https://yandex.ru/video/search?text=видеоурок+Угол.+Прямой+и+развернутый+угол.+Чертежный+треугольник.+.+5+класс</w:t>
              </w:r>
            </w:hyperlink>
          </w:p>
          <w:p w:rsidR="007573E6" w:rsidRDefault="0075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youtube.com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рассылка заданий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E6" w:rsidRDefault="0075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П.41, выполнить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№1644, 1647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№151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E6" w:rsidRDefault="0075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Измерение углов. Транспортир. Учебник, стр.249 – 250, урок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youtube</w:t>
            </w:r>
            <w:proofErr w:type="spellEnd"/>
          </w:p>
          <w:p w:rsidR="007573E6" w:rsidRDefault="0075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https://yandex.ru/video/preview/?filmId=1023867061214147373&amp;text=видеоурок+Измерение+углов.+Транспортир.+объяснение+темы</w:t>
              </w:r>
            </w:hyperlink>
          </w:p>
          <w:p w:rsidR="007573E6" w:rsidRDefault="0075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youtube.com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П.42, выполнить №1682, 1683,1692(а)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№152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E6" w:rsidRDefault="0075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углов.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стр.249 – 250, урок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youtube</w:t>
            </w:r>
            <w:proofErr w:type="spellEnd"/>
          </w:p>
          <w:p w:rsidR="007573E6" w:rsidRDefault="0075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?filmId=9988092697964804388&amp;text=видеоурок%20Построение%20углов.%205%20класс%20объяснение%20темы&amp;path=wizard&amp;parent-reqid=1587061358287759-605981443977608954700244-prestable-app-host-sas-web-yp-73&amp;redircnt=1587061396.1</w:t>
              </w:r>
            </w:hyperlink>
          </w:p>
          <w:p w:rsidR="007573E6" w:rsidRDefault="0075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youtube.com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П.42, выполнить №1685, 1686,1687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1.05.2020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573E6" w:rsidRDefault="007573E6" w:rsidP="007573E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573E6" w:rsidRDefault="007573E6" w:rsidP="007573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73E6" w:rsidRDefault="007573E6" w:rsidP="007573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Лист коррекции КТП по математике</w:t>
      </w: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ФИО педагога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Мударисова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Наиля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Хамзиновна</w:t>
      </w:r>
      <w:proofErr w:type="spellEnd"/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16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5102"/>
        <w:gridCol w:w="1985"/>
        <w:gridCol w:w="2834"/>
        <w:gridCol w:w="1701"/>
        <w:gridCol w:w="2126"/>
      </w:tblGrid>
      <w:tr w:rsidR="007573E6" w:rsidTr="007573E6">
        <w:tc>
          <w:tcPr>
            <w:tcW w:w="15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Математика 6 класс </w:t>
            </w:r>
          </w:p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14" w:history="1"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snh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84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mud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@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7573E6" w:rsidTr="007573E6">
        <w:trPr>
          <w:trHeight w:val="290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№145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Перпендикулярные прямые.  </w:t>
            </w:r>
          </w:p>
          <w:p w:rsidR="007573E6" w:rsidRDefault="007573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(страница 236–237, п.43), презентация, урок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spacing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hyperlink r:id="rId15" w:history="1">
              <w:r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https://yandex.ru/video/preview/?filmId=7000503288461695516&amp;reqid=1587062080256314-1129636866774096582500110-man2-6387-V&amp;suggest_reqid=146371920155041360720897396238174&amp;text=видеоурок+по+математике+6+класс+виленкин+Перпендикулярные+прямые</w:t>
              </w:r>
            </w:hyperlink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.++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конспект  П.43, выполнить .№1365, 1366,1369(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№146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перпендикуляра к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573E6" w:rsidRDefault="007573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(страница 236–237, п.43), презентация, урок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" w:history="1"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https://yandex.ru/video/search?text=видеоурок+по+математике+6+класс+виленкин+Построение+перпендикуляра+к+прямой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конспект  П.42, выполнить .№1367, 1368,1369(а-б).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№147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23.04.2020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Параллельные прямые. Учебник (страница 240–241, п.44), презентация, урок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https://yandex.ru/video/preview/?filmId=1422821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lastRenderedPageBreak/>
                <w:t>7914689183066&amp;reqid=1587062383233283-65372313227367392200140-vla1-1571-V&amp;text=видеоурок+по+математике+6+класс+виленкин+Параллельные+прямые633568773876243141200237-production-app-host-man-web-yp-106&amp;redircnt=1586428818.1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 на youtube.com,  рассылка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Подготовить конспект  П.44,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.№1384, 1386,1389(а).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№148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прямых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(страница 240–241, п.43), презентация, урок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https://yandex.ru/video/preview/?filmId=16714812918150519143&amp;text=видеоурок+по+математике+6+класс+виленкин+Построение++параллельных+прямых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П.44, выполнить №1385, 1387,1389(б).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№149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Прямоугольная система координат на плоскости. Учебник (страница 243–244, п.42), презентация, урок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https://yandex.ru/video/search?text=видеоурок+по+математике+6+класс+виленкин+Прямоугольная+система+координат+на+плоскости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конспект  П.45, выполнить №1417, 1420,1421(а).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№150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 на координатной плоскости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(страница 243–244, п.45), презентация, урок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" w:history="1"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https://yandex.ru/video/search?text=видеоурок+по+математике+6+класс+виленкин+Прямоугольная+система+координат+на+плоскости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П.45, выполнить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№1418, 1422,1421(б).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№151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Обобщающий урок по теме «Координатная плоскость». Учебник (страница 243–244, п.45), презентация, урок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https://yandex.ru/video/search?text=видеоурок+по+математике+6+класс+виленкин+Прямоугольная+система+координат+на+плоскости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П.45, выполнить №1414, 1419,1424.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№152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Столбчатые диаграммы. Учебник (страница 249, п.46), презентация, урок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" w:history="1"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https://yandex.ru/video/preview/?filmId=13483017897725469192&amp;reqid=1587062882500367-1373242753133774142500145-man2-5791-V&amp;text=видеоурок+по+математике+6+класс+в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lastRenderedPageBreak/>
                <w:t>иленкин+Столбчатые+диаграммы</w:t>
              </w:r>
            </w:hyperlink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конспект  П.46, выполнить №1425, 1427(а),1440(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,б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1.05.2020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</w:tbl>
    <w:p w:rsidR="007573E6" w:rsidRDefault="007573E6" w:rsidP="007573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Лист коррекции КТП по математике</w:t>
      </w: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ФИО педагога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Мударисова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Наиля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Хамзиновна</w:t>
      </w:r>
      <w:proofErr w:type="spellEnd"/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16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5102"/>
        <w:gridCol w:w="1985"/>
        <w:gridCol w:w="2834"/>
        <w:gridCol w:w="1701"/>
        <w:gridCol w:w="2126"/>
      </w:tblGrid>
      <w:tr w:rsidR="007573E6" w:rsidTr="007573E6">
        <w:tc>
          <w:tcPr>
            <w:tcW w:w="15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Алгебра – 7 класс </w:t>
            </w:r>
          </w:p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23" w:history="1"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snh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84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mud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@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87 – 88 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 линейного уравнения с двумя переменными. Учебник (страница 204 – 205, П.41), презентация, урок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youtube</w:t>
            </w:r>
            <w:proofErr w:type="spellEnd"/>
          </w:p>
          <w:p w:rsidR="007573E6" w:rsidRDefault="007573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" w:history="1"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https://yandex.ru/video/search?text=видеоурок%207%20класс%20алгебра%20макарычев%20График%20линейного%20уравнения%20с%20двумя%20переменными</w:t>
              </w:r>
            </w:hyperlink>
          </w:p>
          <w:p w:rsidR="007573E6" w:rsidRDefault="007573E6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конспект П.41, выполнить №1046, 1048, 1054(а).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88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График линейного уравнения с двумя переменными. Учебник (страница 204 – 205, П.41), презентация, урок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https://yandex.ru/video/search?text=видеоурок%207%20класс%20алгебра%20макарычев%20График%20линейного%20уравнения%20с%20двумя%20переменными</w:t>
              </w:r>
            </w:hyperlink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П.41, выполнить №1049, 1050, 1055 (а).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90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 линейных уравнений с двумя переменными. Учебник (страница 207 – 209,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П.42), урок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" w:history="1"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https://yandex.ru/video/search?text=видеоурок+по+алгебре+7+класс+макарычев+линейные+уравнения+с+двумя+переменными</w:t>
              </w:r>
            </w:hyperlink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youtube.com,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Подготовить конспект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П.42, выполнить №1057,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1066.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№91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 линейных уравнений с двумя переменными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(страница 207 – 209, П.42), урок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" w:history="1"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https://yandex.ru/video/search?text=видеоурок%207%20класс%20алгебра%20макарычев%20Систем%20линейных%20уравнений%20с%20двумя%20переменными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П.42, выполнить №1061, 1067.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№92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 подстановки.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(страница 211 – 213, П.43), урок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 w:history="1"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5900399326201325914&amp;reqid=1587064523678213-1623531927804872206300110-man1-4426-V&amp;suggest_reqid=146371920155041360745173254601545&amp;text=видеоурок+7+класс+алгебра+макарычев+Способ+подстановки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.+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П.42, выполнить №1069, 1080.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1.05.2020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</w:tbl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Лист коррекции КТП по математике</w:t>
      </w: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ФИО педагога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Мударисова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Наиля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Хамзиновна</w:t>
      </w:r>
      <w:proofErr w:type="spellEnd"/>
    </w:p>
    <w:p w:rsidR="007573E6" w:rsidRDefault="007573E6" w:rsidP="007573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16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5102"/>
        <w:gridCol w:w="1985"/>
        <w:gridCol w:w="2834"/>
        <w:gridCol w:w="1701"/>
        <w:gridCol w:w="2126"/>
      </w:tblGrid>
      <w:tr w:rsidR="007573E6" w:rsidTr="007573E6">
        <w:tc>
          <w:tcPr>
            <w:tcW w:w="15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Геометрия 7 класс </w:t>
            </w:r>
          </w:p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29" w:history="1"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snh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84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mud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@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(написать конспект, ответить на вопросы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58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 5.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«Прямоугольные треугольники»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карточки.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59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24. 04.2020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Повторение. Начальные геометрические сведения. Учебник (страница 5 – 15, П.1 – 8), презентация, урок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5364846425637932626&amp;text=видеоурок%20по%20геометрии%207%20класс%20Начальные%20геометрические%20сведения&amp;path=wizard&amp;parent-reqid=1587065413611937-1456096802929522904412380-production-app-host-man-web-yp-103&amp;redircnt=1587065419.1</w:t>
              </w:r>
            </w:hyperlink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П.1 –8. Выполнить №74, 75.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60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Повторение. Начальные геометрические сведения. Учебник (страница 15–20, П.8–13), презентация, урок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" w:history="1"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https://yandex.ru/video/preview/?filmId=5364846425637932626&amp;text=видеоурок%20по%20геометрии%207%20класс%20Начальные%20геометрические%20сведения&amp;path=wizard&amp;parent-reqid=1587065413611937-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lastRenderedPageBreak/>
                <w:t>1456096802929522904412380-production-app-host-man-web-yp-103&amp;redircnt=1587065419.1</w:t>
              </w:r>
            </w:hyperlink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П.8–13. Выполнить №80, 82.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</w:tbl>
    <w:p w:rsidR="007573E6" w:rsidRDefault="007573E6" w:rsidP="007573E6">
      <w:pPr>
        <w:rPr>
          <w:rFonts w:ascii="Times New Roman" w:hAnsi="Times New Roman" w:cs="Times New Roman"/>
          <w:sz w:val="24"/>
          <w:szCs w:val="24"/>
        </w:rPr>
      </w:pPr>
    </w:p>
    <w:p w:rsidR="007573E6" w:rsidRDefault="007573E6" w:rsidP="007573E6">
      <w:pPr>
        <w:rPr>
          <w:rFonts w:ascii="Times New Roman" w:hAnsi="Times New Roman" w:cs="Times New Roman"/>
          <w:sz w:val="24"/>
          <w:szCs w:val="24"/>
        </w:rPr>
      </w:pP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Лист коррекции КТП по математике</w:t>
      </w:r>
    </w:p>
    <w:p w:rsidR="007573E6" w:rsidRDefault="007573E6" w:rsidP="007573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ФИО педагога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Мударисова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Наиля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Хамзиновна</w:t>
      </w:r>
      <w:proofErr w:type="spellEnd"/>
    </w:p>
    <w:p w:rsidR="007573E6" w:rsidRDefault="007573E6" w:rsidP="007573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16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5102"/>
        <w:gridCol w:w="1985"/>
        <w:gridCol w:w="2834"/>
        <w:gridCol w:w="1701"/>
        <w:gridCol w:w="2126"/>
      </w:tblGrid>
      <w:tr w:rsidR="007573E6" w:rsidTr="007573E6">
        <w:tc>
          <w:tcPr>
            <w:tcW w:w="15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Математика 11 класс </w:t>
            </w:r>
          </w:p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snh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mud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№144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21.04.2020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Векторы. Метод координат.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Презентация. Урок 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11116037720698275494&amp;text=видеоурок%20по%20геометрии%2011%20класс%20подготовка%20к%20егэ%20Векторы.%20Метод%20координат.&amp;text=метод%2011%20серия%20&amp;path=wizard&amp;parent-reqid=1587066581761332-1475854032224484404811711-production-app-host-man-web-yp-232&amp;redircnt=1587066601.1</w:t>
              </w:r>
            </w:hyperlink>
          </w:p>
          <w:p w:rsidR="007573E6" w:rsidRDefault="007573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конспект, Индивидуальные карточки В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№145 22.04.2020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Многогранники.</w:t>
            </w:r>
          </w:p>
          <w:p w:rsidR="007573E6" w:rsidRDefault="007573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Презентация. Урок 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9987616585735847279&amp;text=видеоурок%2011%20класс%20Подготовка%20к%20егэ.Многогранники.&amp;path=wizard&amp;parent-reqid=1587066745892809-657923973362082356000126-production-app-host-vla-web-yp-76&amp;redircnt=1587066761.1</w:t>
              </w:r>
            </w:hyperlink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конспект.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Параллелепипед, призма, пирамида.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№146 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22.04.2020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Площади поверхностей многогранников</w:t>
            </w:r>
          </w:p>
          <w:p w:rsidR="007573E6" w:rsidRDefault="007573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9788703400347757393&amp;text=видеоурок%2011%20класс%20Подготовка%20к%20егэ.Площади%20поверхностей%20многогранников&amp;path=wizard&amp;parent-reqid=1587066882957832-1517213054942739225600250-prestable-app-host-sas-web-yp-196&amp;redircnt=1587066887.1k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youtube.com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конспект по теме. Работа из сайта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"Решу ЕГЭ",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задачи по стереометтрии: параллелепипед, призма, пирамида,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решить №16 (1 – 6). Индивидуальные карточки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147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23.04.2020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Тела вращения.</w:t>
            </w:r>
          </w:p>
          <w:p w:rsidR="007573E6" w:rsidRDefault="007573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Урок 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https://yandex.ru/video/search?text=видеоурок+11+класс+Подготовка+к+егэ.Тела+вращения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73E6" w:rsidRDefault="007573E6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конспект по теме. Работа из сайта "Решу ЕГЭ", решить №16 (6 – 10). Индивидуальные карточки В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№148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Объемы геометрических тел. Урок 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 w:history="1"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https://yandex.ru/video/preview/?filmId=10418582102290557795&amp;reqid=1587066957922320-266182918554261403300141-vla1-2006-V&amp;text=видеоурок+11+класс+Подготовка+к+егэ.Объемы++тел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.+</w:t>
            </w:r>
          </w:p>
          <w:p w:rsidR="007573E6" w:rsidRDefault="007573E6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конспект по теме. Работа из сайта "Решу ЕГЭ", решить №13 (6 – 10). Индивидуальные карточки В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№149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вычисление объемов.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" w:history="1"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https://yandex.ru/video/preview/?filmId=10418582102290557795&amp;reqid=1587066957922320-266182918554261403300141-vla1-2006-V&amp;text=видеоурок+11+класс+Подготовка+к+егэ.Объемы++тел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.+</w:t>
            </w:r>
          </w:p>
          <w:p w:rsidR="007573E6" w:rsidRDefault="007573E6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из сайта "Решу ЕГЭ", решить №13 (16 – 20). Индивидуальные карточки В8.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rPr>
          <w:trHeight w:val="55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№150 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73E6" w:rsidRDefault="007573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выражений содержащих радикалы.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" w:history="1"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https://yandex.ru/video/preview/?filmId=14574307787417184622&amp;text=видеоурок+11+класс+Подготовка+к+егэ.Преобразование+выражений+содержащих+радикалы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573E6" w:rsidRDefault="007573E6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конспект по теме. Работа из сайта "Решу ЕГЭ", решить №5 (5 – 10). Индивидуальные карточки В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rPr>
          <w:trHeight w:val="33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№151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29.04.2020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73E6" w:rsidRDefault="007573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выражений содержащих степень.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" w:history="1"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https://yandex.ru/video/preview/?filmId=4247983841701579341&amp;text=видеоурок+11+класс+Подготовка+к+егэ.Преобразование+выражений+содержащих+степень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</w:p>
          <w:p w:rsidR="007573E6" w:rsidRDefault="007573E6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конспект по теме. Работа из сайта "Решу ЕГЭ", решить №5 (10 – 15). Индивидуальные карточки В10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Телефон,  электронная почта</w:t>
            </w:r>
          </w:p>
        </w:tc>
      </w:tr>
      <w:tr w:rsidR="007573E6" w:rsidTr="007573E6">
        <w:trPr>
          <w:trHeight w:val="330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№152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30.04.2020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тригонометрических выражений.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 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7573E6" w:rsidRDefault="007573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0" w:history="1"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6065178669044091206&amp;text=видеоурок+11+класс+Подготовка+к+егэ.Преобразование+тригонометрических+выражений.&amp;path=wizard&amp;parent-reqid=1587104190093160-731298575380074322000130-production-app-host-vla-web-yp-40&amp;redircnt=1587104198.1</w:t>
              </w:r>
            </w:hyperlink>
          </w:p>
          <w:p w:rsidR="007573E6" w:rsidRDefault="007573E6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Интерактивный </w:t>
            </w:r>
          </w:p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 на youtube.com, рассылка заданий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конспект по теме. Работа из сайта "Решу ЕГЭ", решить №5 (16 – 20). Индивидуальные карточки В10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1.05.2020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E6" w:rsidRDefault="007573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573E6" w:rsidRDefault="007573E6" w:rsidP="007573E6">
      <w:pPr>
        <w:rPr>
          <w:rFonts w:ascii="Times New Roman" w:hAnsi="Times New Roman" w:cs="Times New Roman"/>
          <w:sz w:val="24"/>
          <w:szCs w:val="24"/>
        </w:rPr>
      </w:pPr>
    </w:p>
    <w:p w:rsidR="007573E6" w:rsidRDefault="007573E6" w:rsidP="007573E6">
      <w:pPr>
        <w:rPr>
          <w:rFonts w:ascii="Times New Roman" w:hAnsi="Times New Roman" w:cs="Times New Roman"/>
          <w:sz w:val="24"/>
          <w:szCs w:val="24"/>
        </w:rPr>
      </w:pPr>
    </w:p>
    <w:p w:rsidR="007573E6" w:rsidRDefault="007573E6" w:rsidP="007573E6">
      <w:pPr>
        <w:rPr>
          <w:rFonts w:ascii="Times New Roman" w:hAnsi="Times New Roman" w:cs="Times New Roman"/>
          <w:sz w:val="24"/>
          <w:szCs w:val="24"/>
        </w:rPr>
      </w:pPr>
    </w:p>
    <w:p w:rsidR="0062010B" w:rsidRPr="007573E6" w:rsidRDefault="0062010B" w:rsidP="007573E6">
      <w:bookmarkStart w:id="0" w:name="_GoBack"/>
      <w:bookmarkEnd w:id="0"/>
    </w:p>
    <w:sectPr w:rsidR="0062010B" w:rsidRPr="007573E6" w:rsidSect="00EC1BA3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BA3"/>
    <w:rsid w:val="00017BEF"/>
    <w:rsid w:val="0004488B"/>
    <w:rsid w:val="00056AC7"/>
    <w:rsid w:val="00075742"/>
    <w:rsid w:val="000D6D96"/>
    <w:rsid w:val="00107614"/>
    <w:rsid w:val="00146DAA"/>
    <w:rsid w:val="001D3819"/>
    <w:rsid w:val="001D505C"/>
    <w:rsid w:val="00207C87"/>
    <w:rsid w:val="00235056"/>
    <w:rsid w:val="00242E0F"/>
    <w:rsid w:val="002C14D9"/>
    <w:rsid w:val="0030111E"/>
    <w:rsid w:val="00310ADE"/>
    <w:rsid w:val="003639C3"/>
    <w:rsid w:val="0038274C"/>
    <w:rsid w:val="0039406C"/>
    <w:rsid w:val="003A10E4"/>
    <w:rsid w:val="003B6286"/>
    <w:rsid w:val="003C18B7"/>
    <w:rsid w:val="0044706B"/>
    <w:rsid w:val="00491D65"/>
    <w:rsid w:val="004A6058"/>
    <w:rsid w:val="004D26D5"/>
    <w:rsid w:val="00500354"/>
    <w:rsid w:val="00532B3E"/>
    <w:rsid w:val="005C45F0"/>
    <w:rsid w:val="005D6891"/>
    <w:rsid w:val="005E7D29"/>
    <w:rsid w:val="0062010B"/>
    <w:rsid w:val="0062351A"/>
    <w:rsid w:val="00631150"/>
    <w:rsid w:val="006355A6"/>
    <w:rsid w:val="006B4783"/>
    <w:rsid w:val="006E587F"/>
    <w:rsid w:val="00751D77"/>
    <w:rsid w:val="007573E6"/>
    <w:rsid w:val="007D161B"/>
    <w:rsid w:val="00877159"/>
    <w:rsid w:val="008A01EF"/>
    <w:rsid w:val="008D3F2B"/>
    <w:rsid w:val="00911317"/>
    <w:rsid w:val="00924142"/>
    <w:rsid w:val="00930359"/>
    <w:rsid w:val="00975B40"/>
    <w:rsid w:val="00976510"/>
    <w:rsid w:val="00984ED2"/>
    <w:rsid w:val="009A1CB5"/>
    <w:rsid w:val="009A6B06"/>
    <w:rsid w:val="009B09EB"/>
    <w:rsid w:val="009E1C78"/>
    <w:rsid w:val="009F2913"/>
    <w:rsid w:val="009F3514"/>
    <w:rsid w:val="00A017EE"/>
    <w:rsid w:val="00A65FA3"/>
    <w:rsid w:val="00AD5891"/>
    <w:rsid w:val="00AE2F22"/>
    <w:rsid w:val="00B069F8"/>
    <w:rsid w:val="00B51059"/>
    <w:rsid w:val="00BA7366"/>
    <w:rsid w:val="00BE58F5"/>
    <w:rsid w:val="00C05575"/>
    <w:rsid w:val="00C65FD3"/>
    <w:rsid w:val="00CE2C9F"/>
    <w:rsid w:val="00CF0AE5"/>
    <w:rsid w:val="00D34CD6"/>
    <w:rsid w:val="00D40A13"/>
    <w:rsid w:val="00D754A5"/>
    <w:rsid w:val="00D80398"/>
    <w:rsid w:val="00E61873"/>
    <w:rsid w:val="00EA6726"/>
    <w:rsid w:val="00EC1BA3"/>
    <w:rsid w:val="00EF32B7"/>
    <w:rsid w:val="00F5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1059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5105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1059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510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13984002788064500294&amp;text=&#1074;&#1080;&#1076;&#1077;&#1086;&#1091;&#1088;&#1086;&#1082;+&#1054;&#1073;&#1086;&#1073;&#1097;&#1077;&#1085;&#1080;&#1077;+&#1090;&#1077;&#1084;&#1099;+" TargetMode="External"/><Relationship Id="rId13" Type="http://schemas.openxmlformats.org/officeDocument/2006/relationships/hyperlink" Target="https://yandex.ru/video/preview/?filmId=9988092697964804388&amp;text=&#1074;&#1080;&#1076;&#1077;&#1086;&#1091;&#1088;&#1086;&#1082;%20&#1055;&#1086;&#1089;&#1090;&#1088;&#1086;&#1077;&#1085;&#1080;&#1077;%20&#1091;&#1075;&#1083;&#1086;&#1074;.%205%20&#1082;&#1083;&#1072;&#1089;&#1089;%20&#1086;&#1073;&#1098;&#1103;&#1089;&#1085;&#1077;&#1085;&#1080;&#1077;%20&#1090;&#1077;&#1084;&#1099;&amp;path=wizard&amp;parent-reqid=1587061358287759-605981443977608954700244-prestable-app-host-sas-web-yp-73&amp;redircnt=1587061396.1" TargetMode="External"/><Relationship Id="rId18" Type="http://schemas.openxmlformats.org/officeDocument/2006/relationships/hyperlink" Target="https://yandex.ru/video/preview/?filmId=16714812918150519143&amp;text=&#1074;&#1080;&#1076;&#1077;&#1086;&#1091;&#1088;&#1086;&#1082;+&#1087;&#1086;+&#1084;&#1072;&#1090;&#1077;&#1084;&#1072;&#1090;&#1080;&#1082;&#1077;+6+&#1082;&#1083;&#1072;&#1089;&#1089;+&#1074;&#1080;&#1083;&#1077;&#1085;&#1082;&#1080;&#1085;+&#1055;&#1086;&#1089;&#1090;&#1088;&#1086;&#1077;&#1085;&#1080;&#1077;++&#1087;&#1072;&#1088;&#1072;&#1083;&#1083;&#1077;&#1083;&#1100;&#1085;&#1099;&#1093;+&#1087;&#1088;&#1103;&#1084;&#1099;&#1093;" TargetMode="External"/><Relationship Id="rId26" Type="http://schemas.openxmlformats.org/officeDocument/2006/relationships/hyperlink" Target="https://yandex.ru/video/search?text=&#1074;&#1080;&#1076;&#1077;&#1086;&#1091;&#1088;&#1086;&#1082;+&#1087;&#1086;+&#1072;&#1083;&#1075;&#1077;&#1073;&#1088;&#1077;+7+&#1082;&#1083;&#1072;&#1089;&#1089;+&#1084;&#1072;&#1082;&#1072;&#1088;&#1099;&#1095;&#1077;&#1074;+&#1083;&#1080;&#1085;&#1077;&#1081;&#1085;&#1099;&#1077;+&#1091;&#1088;&#1072;&#1074;&#1085;&#1077;&#1085;&#1080;&#1103;+&#1089;+&#1076;&#1074;&#1091;&#1084;&#1103;+&#1087;&#1077;&#1088;&#1077;&#1084;&#1077;&#1085;&#1085;&#1099;&#1084;&#1080;" TargetMode="External"/><Relationship Id="rId39" Type="http://schemas.openxmlformats.org/officeDocument/2006/relationships/hyperlink" Target="https://yandex.ru/video/preview/?filmId=4247983841701579341&amp;text=&#1074;&#1080;&#1076;&#1077;&#1086;&#1091;&#1088;&#1086;&#1082;+11+&#1082;&#1083;&#1072;&#1089;&#1089;+&#1055;&#1086;&#1076;&#1075;&#1086;&#1090;&#1086;&#1074;&#1082;&#1072;+&#1082;+&#1077;&#1075;&#1101;.&#1055;&#1088;&#1077;&#1086;&#1073;&#1088;&#1072;&#1079;&#1086;&#1074;&#1072;&#1085;&#1080;&#1077;+&#1074;&#1099;&#1088;&#1072;&#1078;&#1077;&#1085;&#1080;&#1081;+&#1089;&#1086;&#1076;&#1077;&#1088;&#1078;&#1072;&#1097;&#1080;&#1093;+&#1089;&#1090;&#1077;&#1087;&#1077;&#1085;&#1100;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andex.ru/video/search?text=&#1074;&#1080;&#1076;&#1077;&#1086;&#1091;&#1088;&#1086;&#1082;+&#1087;&#1086;+&#1084;&#1072;&#1090;&#1077;&#1084;&#1072;&#1090;&#1080;&#1082;&#1077;+6+&#1082;&#1083;&#1072;&#1089;&#1089;+&#1074;&#1080;&#1083;&#1077;&#1085;&#1082;&#1080;&#1085;+&#1055;&#1088;&#1103;&#1084;&#1086;&#1091;&#1075;&#1086;&#1083;&#1100;&#1085;&#1072;&#1103;+&#1089;&#1080;&#1089;&#1090;&#1077;&#1084;&#1072;+&#1082;&#1086;&#1086;&#1088;&#1076;&#1080;&#1085;&#1072;&#1090;+&#1085;&#1072;+&#1087;&#1083;&#1086;&#1089;&#1082;&#1086;&#1089;&#1090;&#1080;" TargetMode="External"/><Relationship Id="rId34" Type="http://schemas.openxmlformats.org/officeDocument/2006/relationships/hyperlink" Target="https://yandex.ru/video/preview/?filmId=9788703400347757393&amp;text=&#1074;&#1080;&#1076;&#1077;&#1086;&#1091;&#1088;&#1086;&#1082;%2011%20&#1082;&#1083;&#1072;&#1089;&#1089;%20&#1055;&#1086;&#1076;&#1075;&#1086;&#1090;&#1086;&#1074;&#1082;&#1072;%20&#1082;%20&#1077;&#1075;&#1101;.&#1055;&#1083;&#1086;&#1097;&#1072;&#1076;&#1080;%20&#1087;&#1086;&#1074;&#1077;&#1088;&#1093;&#1085;&#1086;&#1089;&#1090;&#1077;&#1081;%20&#1084;&#1085;&#1086;&#1075;&#1086;&#1075;&#1088;&#1072;&#1085;&#1085;&#1080;&#1082;&#1086;&#1074;&amp;path=wizard&amp;parent-reqid=1587066882957832-1517213054942739225600250-prestable-app-host-sas-web-yp-196&amp;redircnt=1587066887.1k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yandex.ru/video/preview/?filmId=5198276991549315794&amp;text=&#1074;&#1080;&#1076;&#1077;&#1086;&#1091;&#1088;&#1086;&#1082;+&#1055;&#1088;&#1086;&#1094;&#1077;&#1085;&#1090;&#1099;+&#1074;+&#1074;&#1080;&#1076;&#1077;+&#1076;&#1077;&#1089;&#1103;&#1090;&#1080;&#1095;&#1085;&#1086;&#1081;+&#1076;&#1088;&#1086;&#1073;&#1080;.+5+&#1082;&#1083;&#1072;&#1089;&#1089;" TargetMode="External"/><Relationship Id="rId12" Type="http://schemas.openxmlformats.org/officeDocument/2006/relationships/hyperlink" Target="https://yandex.ru/video/preview/?filmId=1023867061214147373&amp;text=&#1074;&#1080;&#1076;&#1077;&#1086;&#1091;&#1088;&#1086;&#1082;+&#1048;&#1079;&#1084;&#1077;&#1088;&#1077;&#1085;&#1080;&#1077;+&#1091;&#1075;&#1083;&#1086;&#1074;.+&#1058;&#1088;&#1072;&#1085;&#1089;&#1087;&#1086;&#1088;&#1090;&#1080;&#1088;.+&#1086;&#1073;&#1098;&#1103;&#1089;&#1085;&#1077;&#1085;&#1080;&#1077;+&#1090;&#1077;&#1084;&#1099;" TargetMode="External"/><Relationship Id="rId17" Type="http://schemas.openxmlformats.org/officeDocument/2006/relationships/hyperlink" Target="https://yandex.ru/video/preview/?filmId=14228217914689183066&amp;reqid=1587062383233283-65372313227367392200140-vla1-1571-V&amp;text=&#1074;&#1080;&#1076;&#1077;&#1086;&#1091;&#1088;&#1086;&#1082;+&#1087;&#1086;+&#1084;&#1072;&#1090;&#1077;&#1084;&#1072;&#1090;&#1080;&#1082;&#1077;+6+&#1082;&#1083;&#1072;&#1089;&#1089;+&#1074;&#1080;&#1083;&#1077;&#1085;&#1082;&#1080;&#1085;+&#1055;&#1072;&#1088;&#1072;&#1083;&#1083;&#1077;&#1083;&#1100;&#1085;&#1099;&#1077;+&#1087;&#1088;&#1103;&#1084;&#1099;&#1077;633568773876243141200237-production-app-host-man-web-yp-106&amp;redircnt=1586428818.1" TargetMode="External"/><Relationship Id="rId25" Type="http://schemas.openxmlformats.org/officeDocument/2006/relationships/hyperlink" Target="https://yandex.ru/video/search?text=&#1074;&#1080;&#1076;&#1077;&#1086;&#1091;&#1088;&#1086;&#1082;%207%20&#1082;&#1083;&#1072;&#1089;&#1089;%20&#1072;&#1083;&#1075;&#1077;&#1073;&#1088;&#1072;%20&#1084;&#1072;&#1082;&#1072;&#1088;&#1099;&#1095;&#1077;&#1074;%20&#1043;&#1088;&#1072;&#1092;&#1080;&#1082;%20&#1083;&#1080;&#1085;&#1077;&#1081;&#1085;&#1086;&#1075;&#1086;%20&#1091;&#1088;&#1072;&#1074;&#1085;&#1077;&#1085;&#1080;&#1103;%20&#1089;%20&#1076;&#1074;&#1091;&#1084;&#1103;%20&#1087;&#1077;&#1088;&#1077;&#1084;&#1077;&#1085;&#1085;&#1099;&#1084;&#1080;" TargetMode="External"/><Relationship Id="rId33" Type="http://schemas.openxmlformats.org/officeDocument/2006/relationships/hyperlink" Target="https://yandex.ru/video/preview/?filmId=9987616585735847279&amp;text=&#1074;&#1080;&#1076;&#1077;&#1086;&#1091;&#1088;&#1086;&#1082;%2011%20&#1082;&#1083;&#1072;&#1089;&#1089;%20&#1055;&#1086;&#1076;&#1075;&#1086;&#1090;&#1086;&#1074;&#1082;&#1072;%20&#1082;%20&#1077;&#1075;&#1101;.&#1052;&#1085;&#1086;&#1075;&#1086;&#1075;&#1088;&#1072;&#1085;&#1085;&#1080;&#1082;&#1080;.&amp;path=wizard&amp;parent-reqid=1587066745892809-657923973362082356000126-production-app-host-vla-web-yp-76&amp;redircnt=1587066761.1" TargetMode="External"/><Relationship Id="rId38" Type="http://schemas.openxmlformats.org/officeDocument/2006/relationships/hyperlink" Target="https://yandex.ru/video/preview/?filmId=14574307787417184622&amp;text=&#1074;&#1080;&#1076;&#1077;&#1086;&#1091;&#1088;&#1086;&#1082;+11+&#1082;&#1083;&#1072;&#1089;&#1089;+&#1055;&#1086;&#1076;&#1075;&#1086;&#1090;&#1086;&#1074;&#1082;&#1072;+&#1082;+&#1077;&#1075;&#1101;.&#1055;&#1088;&#1077;&#1086;&#1073;&#1088;&#1072;&#1079;&#1086;&#1074;&#1072;&#1085;&#1080;&#1077;+&#1074;&#1099;&#1088;&#1072;&#1078;&#1077;&#1085;&#1080;&#1081;+&#1089;&#1086;&#1076;&#1077;&#1088;&#1078;&#1072;&#1097;&#1080;&#1093;+&#1088;&#1072;&#1076;&#1080;&#1082;&#1072;&#1083;&#1099;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yandex.ru/video/search?text=&#1074;&#1080;&#1076;&#1077;&#1086;&#1091;&#1088;&#1086;&#1082;+&#1087;&#1086;+&#1084;&#1072;&#1090;&#1077;&#1084;&#1072;&#1090;&#1080;&#1082;&#1077;+6+&#1082;&#1083;&#1072;&#1089;&#1089;+&#1074;&#1080;&#1083;&#1077;&#1085;&#1082;&#1080;&#1085;+&#1055;&#1086;&#1089;&#1090;&#1088;&#1086;&#1077;&#1085;&#1080;&#1077;+&#1087;&#1077;&#1088;&#1087;&#1077;&#1085;&#1076;&#1080;&#1082;&#1091;&#1083;&#1103;&#1088;&#1072;+&#1082;+&#1087;&#1088;&#1103;&#1084;&#1086;&#1081;" TargetMode="External"/><Relationship Id="rId20" Type="http://schemas.openxmlformats.org/officeDocument/2006/relationships/hyperlink" Target="https://yandex.ru/video/search?text=&#1074;&#1080;&#1076;&#1077;&#1086;&#1091;&#1088;&#1086;&#1082;+&#1087;&#1086;+&#1084;&#1072;&#1090;&#1077;&#1084;&#1072;&#1090;&#1080;&#1082;&#1077;+6+&#1082;&#1083;&#1072;&#1089;&#1089;+&#1074;&#1080;&#1083;&#1077;&#1085;&#1082;&#1080;&#1085;+&#1055;&#1088;&#1103;&#1084;&#1086;&#1091;&#1075;&#1086;&#1083;&#1100;&#1085;&#1072;&#1103;+&#1089;&#1080;&#1089;&#1090;&#1077;&#1084;&#1072;+&#1082;&#1086;&#1086;&#1088;&#1076;&#1080;&#1085;&#1072;&#1090;+&#1085;&#1072;+&#1087;&#1083;&#1086;&#1089;&#1082;&#1086;&#1089;&#1090;&#1080;" TargetMode="External"/><Relationship Id="rId29" Type="http://schemas.openxmlformats.org/officeDocument/2006/relationships/hyperlink" Target="mailto:snh84mud@mail.ru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16910475473323788219&amp;text=&#1074;&#1080;&#1076;&#1077;&#1086;&#1091;&#1088;&#1086;&#1082;+&#1087;&#1088;&#1086;&#1094;&#1077;&#1085;&#1090;&#1099;+5+&#1082;&#1083;&#1072;&#1089;&#1089;+&#1086;&#1073;&#1098;&#1103;&#1089;&#1085;&#1077;&#1085;&#1080;&#1077;+&#1090;&#1077;&#1084;&#1099;&amp;path=wizard&amp;parent-reqid=1587059285208642-1149461135980580214500126-production-app-host-vla-web-yp-196&amp;redircnt=1587059305.1" TargetMode="External"/><Relationship Id="rId11" Type="http://schemas.openxmlformats.org/officeDocument/2006/relationships/hyperlink" Target="https://yandex.ru/video/search?text=&#1074;&#1080;&#1076;&#1077;&#1086;&#1091;&#1088;&#1086;&#1082;+&#1059;&#1075;&#1086;&#1083;.+&#1055;&#1088;&#1103;&#1084;&#1086;&#1081;+&#1080;+&#1088;&#1072;&#1079;&#1074;&#1077;&#1088;&#1085;&#1091;&#1090;&#1099;&#1081;+&#1091;&#1075;&#1086;&#1083;.+&#1063;&#1077;&#1088;&#1090;&#1077;&#1078;&#1085;&#1099;&#1081;+&#1090;&#1088;&#1077;&#1091;&#1075;&#1086;&#1083;&#1100;&#1085;&#1080;&#1082;.+.+5+&#1082;&#1083;&#1072;&#1089;&#1089;" TargetMode="External"/><Relationship Id="rId24" Type="http://schemas.openxmlformats.org/officeDocument/2006/relationships/hyperlink" Target="https://yandex.ru/video/search?text=&#1074;&#1080;&#1076;&#1077;&#1086;&#1091;&#1088;&#1086;&#1082;%207%20&#1082;&#1083;&#1072;&#1089;&#1089;%20&#1072;&#1083;&#1075;&#1077;&#1073;&#1088;&#1072;%20&#1084;&#1072;&#1082;&#1072;&#1088;&#1099;&#1095;&#1077;&#1074;%20&#1043;&#1088;&#1072;&#1092;&#1080;&#1082;%20&#1083;&#1080;&#1085;&#1077;&#1081;&#1085;&#1086;&#1075;&#1086;%20&#1091;&#1088;&#1072;&#1074;&#1085;&#1077;&#1085;&#1080;&#1103;%20&#1089;%20&#1076;&#1074;&#1091;&#1084;&#1103;%20&#1087;&#1077;&#1088;&#1077;&#1084;&#1077;&#1085;&#1085;&#1099;&#1084;&#1080;" TargetMode="External"/><Relationship Id="rId32" Type="http://schemas.openxmlformats.org/officeDocument/2006/relationships/hyperlink" Target="https://yandex.ru/video/preview/?filmId=11116037720698275494&amp;text=&#1074;&#1080;&#1076;&#1077;&#1086;&#1091;&#1088;&#1086;&#1082;%20&#1087;&#1086;%20&#1075;&#1077;&#1086;&#1084;&#1077;&#1090;&#1088;&#1080;&#1080;%2011%20&#1082;&#1083;&#1072;&#1089;&#1089;%20&#1087;&#1086;&#1076;&#1075;&#1086;&#1090;&#1086;&#1074;&#1082;&#1072;%20&#1082;%20&#1077;&#1075;&#1101;%20&#1042;&#1077;&#1082;&#1090;&#1086;&#1088;&#1099;.%20&#1052;&#1077;&#1090;&#1086;&#1076;%20&#1082;&#1086;&#1086;&#1088;&#1076;&#1080;&#1085;&#1072;&#1090;.&amp;text=&#1084;&#1077;&#1090;&#1086;&#1076;%2011%20&#1089;&#1077;&#1088;&#1080;&#1103;%20&amp;path=wizard&amp;parent-reqid=1587066581761332-1475854032224484404811711-production-app-host-man-web-yp-232&amp;redircnt=1587066601.1" TargetMode="External"/><Relationship Id="rId37" Type="http://schemas.openxmlformats.org/officeDocument/2006/relationships/hyperlink" Target="https://yandex.ru/video/preview/?filmId=10418582102290557795&amp;reqid=1587066957922320-266182918554261403300141-vla1-2006-V&amp;text=&#1074;&#1080;&#1076;&#1077;&#1086;&#1091;&#1088;&#1086;&#1082;+11+&#1082;&#1083;&#1072;&#1089;&#1089;+&#1055;&#1086;&#1076;&#1075;&#1086;&#1090;&#1086;&#1074;&#1082;&#1072;+&#1082;+&#1077;&#1075;&#1101;.&#1054;&#1073;&#1098;&#1077;&#1084;&#1099;++&#1090;&#1077;&#1083;" TargetMode="External"/><Relationship Id="rId40" Type="http://schemas.openxmlformats.org/officeDocument/2006/relationships/hyperlink" Target="https://yandex.ru/video/preview/?filmId=6065178669044091206&amp;text=&#1074;&#1080;&#1076;&#1077;&#1086;&#1091;&#1088;&#1086;&#1082;+11+&#1082;&#1083;&#1072;&#1089;&#1089;+&#1055;&#1086;&#1076;&#1075;&#1086;&#1090;&#1086;&#1074;&#1082;&#1072;+&#1082;+&#1077;&#1075;&#1101;.&#1055;&#1088;&#1077;&#1086;&#1073;&#1088;&#1072;&#1079;&#1086;&#1074;&#1072;&#1085;&#1080;&#1077;+&#1090;&#1088;&#1080;&#1075;&#1086;&#1085;&#1086;&#1084;&#1077;&#1090;&#1088;&#1080;&#1095;&#1077;&#1089;&#1082;&#1080;&#1093;+&#1074;&#1099;&#1088;&#1072;&#1078;&#1077;&#1085;&#1080;&#1081;.&amp;path=wizard&amp;parent-reqid=1587104190093160-731298575380074322000130-production-app-host-vla-web-yp-40&amp;redircnt=1587104198.1" TargetMode="External"/><Relationship Id="rId5" Type="http://schemas.openxmlformats.org/officeDocument/2006/relationships/hyperlink" Target="mailto:snh84mud@mail.ru" TargetMode="External"/><Relationship Id="rId15" Type="http://schemas.openxmlformats.org/officeDocument/2006/relationships/hyperlink" Target="https://yandex.ru/video/preview/?filmId=7000503288461695516&amp;reqid=1587062080256314-1129636866774096582500110-man2-6387-V&amp;suggest_reqid=146371920155041360720897396238174&amp;text=&#1074;&#1080;&#1076;&#1077;&#1086;&#1091;&#1088;&#1086;&#1082;+&#1087;&#1086;+&#1084;&#1072;&#1090;&#1077;&#1084;&#1072;&#1090;&#1080;&#1082;&#1077;+6+&#1082;&#1083;&#1072;&#1089;&#1089;+&#1074;&#1080;&#1083;&#1077;&#1085;&#1082;&#1080;&#1085;+&#1055;&#1077;&#1088;&#1087;&#1077;&#1085;&#1076;&#1080;&#1082;&#1091;&#1083;&#1103;&#1088;&#1085;&#1099;&#1077;+&#1087;&#1088;&#1103;&#1084;&#1099;&#1077;" TargetMode="External"/><Relationship Id="rId23" Type="http://schemas.openxmlformats.org/officeDocument/2006/relationships/hyperlink" Target="mailto:snh84mud@mail.ru" TargetMode="External"/><Relationship Id="rId28" Type="http://schemas.openxmlformats.org/officeDocument/2006/relationships/hyperlink" Target="https://yandex.ru/video/preview/?filmId=5900399326201325914&amp;reqid=1587064523678213-1623531927804872206300110-man1-4426-V&amp;suggest_reqid=146371920155041360745173254601545&amp;text=&#1074;&#1080;&#1076;&#1077;&#1086;&#1091;&#1088;&#1086;&#1082;+7+&#1082;&#1083;&#1072;&#1089;&#1089;+&#1072;&#1083;&#1075;&#1077;&#1073;&#1088;&#1072;+&#1084;&#1072;&#1082;&#1072;&#1088;&#1099;&#1095;&#1077;&#1074;+&#1057;&#1087;&#1086;&#1089;&#1086;&#1073;+&#1087;&#1086;&#1076;&#1089;&#1090;&#1072;&#1085;&#1086;&#1074;&#1082;&#1080;" TargetMode="External"/><Relationship Id="rId36" Type="http://schemas.openxmlformats.org/officeDocument/2006/relationships/hyperlink" Target="https://yandex.ru/video/preview/?filmId=10418582102290557795&amp;reqid=1587066957922320-266182918554261403300141-vla1-2006-V&amp;text=&#1074;&#1080;&#1076;&#1077;&#1086;&#1091;&#1088;&#1086;&#1082;+11+&#1082;&#1083;&#1072;&#1089;&#1089;+&#1055;&#1086;&#1076;&#1075;&#1086;&#1090;&#1086;&#1074;&#1082;&#1072;+&#1082;+&#1077;&#1075;&#1101;.&#1054;&#1073;&#1098;&#1077;&#1084;&#1099;++&#1090;&#1077;&#1083;" TargetMode="External"/><Relationship Id="rId10" Type="http://schemas.openxmlformats.org/officeDocument/2006/relationships/hyperlink" Target="https://yandex.ru/video/search?text=&#1074;&#1080;&#1076;&#1077;&#1086;&#1091;&#1088;&#1086;&#1082;+&#1059;&#1075;&#1086;&#1083;.+&#1055;&#1088;&#1103;&#1084;&#1086;&#1081;+&#1080;+&#1088;&#1072;&#1079;&#1074;&#1077;&#1088;&#1085;&#1091;&#1090;&#1099;&#1081;+&#1091;&#1075;&#1086;&#1083;.+&#1063;&#1077;&#1088;&#1090;&#1077;&#1078;&#1085;&#1099;&#1081;+&#1090;&#1088;&#1077;&#1091;&#1075;&#1086;&#1083;&#1100;&#1085;&#1080;&#1082;.+.+5+&#1082;&#1083;&#1072;&#1089;&#1089;" TargetMode="External"/><Relationship Id="rId19" Type="http://schemas.openxmlformats.org/officeDocument/2006/relationships/hyperlink" Target="https://yandex.ru/video/search?text=&#1074;&#1080;&#1076;&#1077;&#1086;&#1091;&#1088;&#1086;&#1082;+&#1087;&#1086;+&#1084;&#1072;&#1090;&#1077;&#1084;&#1072;&#1090;&#1080;&#1082;&#1077;+6+&#1082;&#1083;&#1072;&#1089;&#1089;+&#1074;&#1080;&#1083;&#1077;&#1085;&#1082;&#1080;&#1085;+&#1055;&#1088;&#1103;&#1084;&#1086;&#1091;&#1075;&#1086;&#1083;&#1100;&#1085;&#1072;&#1103;+&#1089;&#1080;&#1089;&#1090;&#1077;&#1084;&#1072;+&#1082;&#1086;&#1086;&#1088;&#1076;&#1080;&#1085;&#1072;&#1090;+&#1085;&#1072;+&#1087;&#1083;&#1086;&#1089;&#1082;&#1086;&#1089;&#1090;&#1080;" TargetMode="External"/><Relationship Id="rId31" Type="http://schemas.openxmlformats.org/officeDocument/2006/relationships/hyperlink" Target="https://yandex.ru/video/preview/?filmId=5364846425637932626&amp;text=&#1074;&#1080;&#1076;&#1077;&#1086;&#1091;&#1088;&#1086;&#1082;%20&#1087;&#1086;%20&#1075;&#1077;&#1086;&#1084;&#1077;&#1090;&#1088;&#1080;&#1080;%207%20&#1082;&#1083;&#1072;&#1089;&#1089;%20&#1053;&#1072;&#1095;&#1072;&#1083;&#1100;&#1085;&#1099;&#1077;%20&#1075;&#1077;&#1086;&#1084;&#1077;&#1090;&#1088;&#1080;&#1095;&#1077;&#1089;&#1082;&#1080;&#1077;%20&#1089;&#1074;&#1077;&#1076;&#1077;&#1085;&#1080;&#1103;&amp;path=wizard&amp;parent-reqid=1587065413611937-1456096802929522904412380-production-app-host-man-web-yp-103&amp;redircnt=1587065419.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search?text=&#1074;&#1080;&#1076;&#1077;&#1086;&#1091;&#1088;&#1086;&#1082;+&#1059;&#1075;&#1086;&#1083;.+&#1055;&#1088;&#1103;&#1084;&#1086;&#1081;+&#1080;+&#1088;&#1072;&#1079;&#1074;&#1077;&#1088;&#1085;&#1091;&#1090;&#1099;&#1081;+&#1091;&#1075;&#1086;&#1083;.+&#1063;&#1077;&#1088;&#1090;&#1077;&#1078;&#1085;&#1099;&#1081;+&#1090;&#1088;&#1077;&#1091;&#1075;&#1086;&#1083;&#1100;&#1085;&#1080;&#1082;.+.+5+&#1082;&#1083;&#1072;&#1089;&#1089;" TargetMode="External"/><Relationship Id="rId14" Type="http://schemas.openxmlformats.org/officeDocument/2006/relationships/hyperlink" Target="mailto:snh84mud@mail.ru" TargetMode="External"/><Relationship Id="rId22" Type="http://schemas.openxmlformats.org/officeDocument/2006/relationships/hyperlink" Target="https://yandex.ru/video/preview/?filmId=13483017897725469192&amp;reqid=1587062882500367-1373242753133774142500145-man2-5791-V&amp;text=&#1074;&#1080;&#1076;&#1077;&#1086;&#1091;&#1088;&#1086;&#1082;+&#1087;&#1086;+&#1084;&#1072;&#1090;&#1077;&#1084;&#1072;&#1090;&#1080;&#1082;&#1077;+6+&#1082;&#1083;&#1072;&#1089;&#1089;+&#1074;&#1080;&#1083;&#1077;&#1085;&#1082;&#1080;&#1085;+&#1057;&#1090;&#1086;&#1083;&#1073;&#1095;&#1072;&#1090;&#1099;&#1077;+&#1076;&#1080;&#1072;&#1075;&#1088;&#1072;&#1084;&#1084;&#1099;" TargetMode="External"/><Relationship Id="rId27" Type="http://schemas.openxmlformats.org/officeDocument/2006/relationships/hyperlink" Target="https://yandex.ru/video/search?text=&#1074;&#1080;&#1076;&#1077;&#1086;&#1091;&#1088;&#1086;&#1082;%207%20&#1082;&#1083;&#1072;&#1089;&#1089;%20&#1072;&#1083;&#1075;&#1077;&#1073;&#1088;&#1072;%20&#1084;&#1072;&#1082;&#1072;&#1088;&#1099;&#1095;&#1077;&#1074;%20&#1057;&#1080;&#1089;&#1090;&#1077;&#1084;%20&#1083;&#1080;&#1085;&#1077;&#1081;&#1085;&#1099;&#1093;%20&#1091;&#1088;&#1072;&#1074;&#1085;&#1077;&#1085;&#1080;&#1081;%20&#1089;%20&#1076;&#1074;&#1091;&#1084;&#1103;%20&#1087;&#1077;&#1088;&#1077;&#1084;&#1077;&#1085;&#1085;&#1099;&#1084;&#1080;" TargetMode="External"/><Relationship Id="rId30" Type="http://schemas.openxmlformats.org/officeDocument/2006/relationships/hyperlink" Target="https://yandex.ru/video/preview/?filmId=5364846425637932626&amp;text=&#1074;&#1080;&#1076;&#1077;&#1086;&#1091;&#1088;&#1086;&#1082;%20&#1087;&#1086;%20&#1075;&#1077;&#1086;&#1084;&#1077;&#1090;&#1088;&#1080;&#1080;%207%20&#1082;&#1083;&#1072;&#1089;&#1089;%20&#1053;&#1072;&#1095;&#1072;&#1083;&#1100;&#1085;&#1099;&#1077;%20&#1075;&#1077;&#1086;&#1084;&#1077;&#1090;&#1088;&#1080;&#1095;&#1077;&#1089;&#1082;&#1080;&#1077;%20&#1089;&#1074;&#1077;&#1076;&#1077;&#1085;&#1080;&#1103;&amp;path=wizard&amp;parent-reqid=1587065413611937-1456096802929522904412380-production-app-host-man-web-yp-103&amp;redircnt=1587065419.1" TargetMode="External"/><Relationship Id="rId35" Type="http://schemas.openxmlformats.org/officeDocument/2006/relationships/hyperlink" Target="https://yandex.ru/video/search?text=&#1074;&#1080;&#1076;&#1077;&#1086;&#1091;&#1088;&#1086;&#1082;+11+&#1082;&#1083;&#1072;&#1089;&#1089;+&#1055;&#1086;&#1076;&#1075;&#1086;&#1090;&#1086;&#1074;&#1082;&#1072;+&#1082;+&#1077;&#1075;&#1101;.&#1058;&#1077;&#1083;&#1072;+&#1074;&#1088;&#1072;&#1097;&#1077;&#1085;&#1080;&#1103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11</Pages>
  <Words>3371</Words>
  <Characters>19220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Ахат</cp:lastModifiedBy>
  <cp:revision>30</cp:revision>
  <dcterms:created xsi:type="dcterms:W3CDTF">2020-03-25T09:46:00Z</dcterms:created>
  <dcterms:modified xsi:type="dcterms:W3CDTF">2020-04-19T17:29:00Z</dcterms:modified>
</cp:coreProperties>
</file>